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F93AF" w:rsidR="0061148E" w:rsidRPr="000C582F" w:rsidRDefault="00220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5DAB5" w:rsidR="0061148E" w:rsidRPr="000C582F" w:rsidRDefault="00220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6C703" w:rsidR="00B87ED3" w:rsidRPr="000C582F" w:rsidRDefault="0022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CF08A" w:rsidR="00B87ED3" w:rsidRPr="000C582F" w:rsidRDefault="0022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11D98" w:rsidR="00B87ED3" w:rsidRPr="000C582F" w:rsidRDefault="0022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7B892" w:rsidR="00B87ED3" w:rsidRPr="000C582F" w:rsidRDefault="0022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F8901" w:rsidR="00B87ED3" w:rsidRPr="000C582F" w:rsidRDefault="0022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A9022" w:rsidR="00B87ED3" w:rsidRPr="000C582F" w:rsidRDefault="0022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985EE" w:rsidR="00B87ED3" w:rsidRPr="000C582F" w:rsidRDefault="0022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72104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A8674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2DB53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4C42C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83AF4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F68DA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F0B27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A7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4D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F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A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A5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65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D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26520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395B2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D4CFD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757B8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9FCB0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1E224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459F1" w:rsidR="00B87ED3" w:rsidRPr="000C582F" w:rsidRDefault="0022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E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F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109F" w:rsidR="00B87ED3" w:rsidRPr="000C582F" w:rsidRDefault="00220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B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864DA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09B1C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FC9ED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C7E19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57314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C2C72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ED3CE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1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C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0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432A3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5FF8F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C3CA8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422D3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8CF94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9E5B3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4E87B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F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8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DE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35AAA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149D0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99B91" w:rsidR="00B87ED3" w:rsidRPr="000C582F" w:rsidRDefault="0022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8F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3A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F5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75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A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6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4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16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2024-06-28T11:37:00.0000000Z</dcterms:modified>
</coreProperties>
</file>