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27D0C" w:rsidR="0061148E" w:rsidRPr="000C582F" w:rsidRDefault="00615B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A19BA" w:rsidR="0061148E" w:rsidRPr="000C582F" w:rsidRDefault="00615B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8FED1" w:rsidR="00B87ED3" w:rsidRPr="000C582F" w:rsidRDefault="00615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2F95E" w:rsidR="00B87ED3" w:rsidRPr="000C582F" w:rsidRDefault="00615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07728" w:rsidR="00B87ED3" w:rsidRPr="000C582F" w:rsidRDefault="00615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CFE7F" w:rsidR="00B87ED3" w:rsidRPr="000C582F" w:rsidRDefault="00615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E45DC" w:rsidR="00B87ED3" w:rsidRPr="000C582F" w:rsidRDefault="00615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ED6B0" w:rsidR="00B87ED3" w:rsidRPr="000C582F" w:rsidRDefault="00615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B72D0" w:rsidR="00B87ED3" w:rsidRPr="000C582F" w:rsidRDefault="00615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DB59C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49640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3B687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724DA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AC562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CDD29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E3142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CE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D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9FD6" w:rsidR="00B87ED3" w:rsidRPr="000C582F" w:rsidRDefault="00615B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DA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31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D5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47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3C7BE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99242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36938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F280C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D8DB7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2542E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24737" w:rsidR="00B87ED3" w:rsidRPr="000C582F" w:rsidRDefault="0061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2A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CB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85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0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2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4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2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303E7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C86B1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346CB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B9AC6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D761F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E7425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31491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9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8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F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97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A7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8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62A56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57963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60FA4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455FF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80929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B465B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12EC7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3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E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2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3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43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6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C5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1E928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69E60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91F1E" w:rsidR="00B87ED3" w:rsidRPr="000C582F" w:rsidRDefault="0061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15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FD9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77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84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A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69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B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EF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B1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B08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2024-06-28T17:09:00.0000000Z</dcterms:modified>
</coreProperties>
</file>