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DACB2" w:rsidR="0061148E" w:rsidRPr="000C582F" w:rsidRDefault="002A3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6AA7" w:rsidR="0061148E" w:rsidRPr="000C582F" w:rsidRDefault="002A3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49096" w:rsidR="00B87ED3" w:rsidRPr="000C582F" w:rsidRDefault="002A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2229B" w:rsidR="00B87ED3" w:rsidRPr="000C582F" w:rsidRDefault="002A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D1B36" w:rsidR="00B87ED3" w:rsidRPr="000C582F" w:rsidRDefault="002A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E6D67" w:rsidR="00B87ED3" w:rsidRPr="000C582F" w:rsidRDefault="002A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31B59" w:rsidR="00B87ED3" w:rsidRPr="000C582F" w:rsidRDefault="002A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E4698" w:rsidR="00B87ED3" w:rsidRPr="000C582F" w:rsidRDefault="002A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03C9F" w:rsidR="00B87ED3" w:rsidRPr="000C582F" w:rsidRDefault="002A3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11277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2F521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E19EC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D0721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4D37D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B44F3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CF56F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3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2E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53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4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5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E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08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49733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1B3DC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EC654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922E5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B1319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10AB8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C3E59" w:rsidR="00B87ED3" w:rsidRPr="000C582F" w:rsidRDefault="002A3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D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8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2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0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C5051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9EA85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D9209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7C0AD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7C784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9C245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16EFA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6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4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E9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75146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DD4A6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DD1B5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1010E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BF74F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A482B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B7F1F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1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F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817DC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C58D0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4E76D" w:rsidR="00B87ED3" w:rsidRPr="000C582F" w:rsidRDefault="002A3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94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58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9D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DD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1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7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8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A325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2024-06-28T17:40:00.0000000Z</dcterms:modified>
</coreProperties>
</file>