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8D60" w:rsidR="0061148E" w:rsidRPr="000C582F" w:rsidRDefault="00210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9D9A" w:rsidR="0061148E" w:rsidRPr="000C582F" w:rsidRDefault="00210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99AC6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78AFE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105CD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B2524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C9F57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1CC41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1632A" w:rsidR="00B87ED3" w:rsidRPr="000C582F" w:rsidRDefault="0021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2BC96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E3BAB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0F7B2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74F6A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BA7D7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AE149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C1D2D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9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E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5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8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1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7F7D2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91CD8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AC130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B2EE7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58B8A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E1324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A7318" w:rsidR="00B87ED3" w:rsidRPr="000C582F" w:rsidRDefault="0021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0688E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23534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C3267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5D13A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F5611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44237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6F6A8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C1E66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59D3D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E009B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ED7E2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E33F7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646D1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2C40F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EADB8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D2ACC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1F8B2" w:rsidR="00B87ED3" w:rsidRPr="000C582F" w:rsidRDefault="0021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A6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F5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4F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8E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38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