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1AFB" w:rsidR="0061148E" w:rsidRPr="000C582F" w:rsidRDefault="00500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ED74" w:rsidR="0061148E" w:rsidRPr="000C582F" w:rsidRDefault="00500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66A30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A1F76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CCD83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B34E2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3084F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F367E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FE8D9" w:rsidR="00B87ED3" w:rsidRPr="000C582F" w:rsidRDefault="00500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EB3B0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429FB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259CF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D7CC5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6AE98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D8F90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822FB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D5E" w14:textId="77777777" w:rsidR="0050068F" w:rsidRDefault="005006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301BE44E" w14:textId="2D2A6C8C" w:rsidR="00B87ED3" w:rsidRPr="000C582F" w:rsidRDefault="005006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6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3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E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6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D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4D50E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ABC05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94301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DDFB2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45E92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2ADAF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800C1" w:rsidR="00B87ED3" w:rsidRPr="000C582F" w:rsidRDefault="00500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90F92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5DD15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CF1D3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E07FF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0868F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BC1AD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7397D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1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DD6D" w:rsidR="00B87ED3" w:rsidRPr="000C582F" w:rsidRDefault="00500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DEB57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BA4B6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D3B9A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FDC4D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9F5E6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A8A97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B1AAD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E5653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A0C62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CE1F2" w:rsidR="00B87ED3" w:rsidRPr="000C582F" w:rsidRDefault="00500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60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2F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AD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45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68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