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A97B" w:rsidR="0061148E" w:rsidRPr="000C582F" w:rsidRDefault="00374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7A3FE" w:rsidR="0061148E" w:rsidRPr="000C582F" w:rsidRDefault="00374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907F1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303EB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F5020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B067B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73128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E1804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C8785" w:rsidR="00B87ED3" w:rsidRPr="000C582F" w:rsidRDefault="0037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3C7DA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8CD87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1AFBA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A9F74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A859D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539F7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A6B9E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E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1EEC" w:rsidR="00B87ED3" w:rsidRPr="000C582F" w:rsidRDefault="00374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4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0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8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7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4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8DF6A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27B68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8F133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58E5F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FD5D8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7589A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D67FD" w:rsidR="00B87ED3" w:rsidRPr="000C582F" w:rsidRDefault="0037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E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B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A4E5B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065E3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42843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A13A4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26A1A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96E52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546E1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AF2E6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4A55C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5716B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7BB75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9F36D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966CE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A7362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9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A2BEA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146BE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DDC11" w:rsidR="00B87ED3" w:rsidRPr="000C582F" w:rsidRDefault="0037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7A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72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41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00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12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2024-06-29T11:12:00.0000000Z</dcterms:modified>
</coreProperties>
</file>