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88BEB" w:rsidR="0061148E" w:rsidRPr="000C582F" w:rsidRDefault="00335B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39B0A" w:rsidR="0061148E" w:rsidRPr="000C582F" w:rsidRDefault="00335B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977AA" w:rsidR="00B87ED3" w:rsidRPr="000C582F" w:rsidRDefault="00335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DCDB3" w:rsidR="00B87ED3" w:rsidRPr="000C582F" w:rsidRDefault="00335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38EC5" w:rsidR="00B87ED3" w:rsidRPr="000C582F" w:rsidRDefault="00335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272A72" w:rsidR="00B87ED3" w:rsidRPr="000C582F" w:rsidRDefault="00335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5A1E8" w:rsidR="00B87ED3" w:rsidRPr="000C582F" w:rsidRDefault="00335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6DF48" w:rsidR="00B87ED3" w:rsidRPr="000C582F" w:rsidRDefault="00335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629378" w:rsidR="00B87ED3" w:rsidRPr="000C582F" w:rsidRDefault="00335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59319" w:rsidR="00B87ED3" w:rsidRPr="000C582F" w:rsidRDefault="00335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9A02A0" w:rsidR="00B87ED3" w:rsidRPr="000C582F" w:rsidRDefault="00335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D1809F" w:rsidR="00B87ED3" w:rsidRPr="000C582F" w:rsidRDefault="00335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A483A" w:rsidR="00B87ED3" w:rsidRPr="000C582F" w:rsidRDefault="00335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A3709" w:rsidR="00B87ED3" w:rsidRPr="000C582F" w:rsidRDefault="00335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32CE7" w:rsidR="00B87ED3" w:rsidRPr="000C582F" w:rsidRDefault="00335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8155D" w:rsidR="00B87ED3" w:rsidRPr="000C582F" w:rsidRDefault="00335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8E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39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01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1B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E2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E5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86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FB148" w:rsidR="00B87ED3" w:rsidRPr="000C582F" w:rsidRDefault="00335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7D4FE" w:rsidR="00B87ED3" w:rsidRPr="000C582F" w:rsidRDefault="00335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4B4C2" w:rsidR="00B87ED3" w:rsidRPr="000C582F" w:rsidRDefault="00335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9A843" w:rsidR="00B87ED3" w:rsidRPr="000C582F" w:rsidRDefault="00335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897FD9" w:rsidR="00B87ED3" w:rsidRPr="000C582F" w:rsidRDefault="00335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7C426" w:rsidR="00B87ED3" w:rsidRPr="000C582F" w:rsidRDefault="00335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9481AF" w:rsidR="00B87ED3" w:rsidRPr="000C582F" w:rsidRDefault="00335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0F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30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75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8D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A4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C9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FE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B496C8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10E10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F00A3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52FB02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901DF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843DC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4B5E2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96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57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82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42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9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01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26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80EA5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E531F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4C540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5AABC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301B4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3B6BA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9E5922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6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79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0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234C4" w:rsidR="00B87ED3" w:rsidRPr="000C582F" w:rsidRDefault="00335B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52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5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E6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594C2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D8F5E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BA700" w:rsidR="00B87ED3" w:rsidRPr="000C582F" w:rsidRDefault="00335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43C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DE8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14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B1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89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1D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26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0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AB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84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44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B26"/>
    <w:rsid w:val="003441B6"/>
    <w:rsid w:val="0039537B"/>
    <w:rsid w:val="003B2B2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2024-06-29T22:08:00.0000000Z</dcterms:modified>
</coreProperties>
</file>