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8770E" w:rsidR="0061148E" w:rsidRPr="000C582F" w:rsidRDefault="004F52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16D98" w:rsidR="0061148E" w:rsidRPr="000C582F" w:rsidRDefault="004F52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D1869" w:rsidR="00B87ED3" w:rsidRPr="000C582F" w:rsidRDefault="004F5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567F1" w:rsidR="00B87ED3" w:rsidRPr="000C582F" w:rsidRDefault="004F5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2690A" w:rsidR="00B87ED3" w:rsidRPr="000C582F" w:rsidRDefault="004F5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D11F0" w:rsidR="00B87ED3" w:rsidRPr="000C582F" w:rsidRDefault="004F5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80A4B" w:rsidR="00B87ED3" w:rsidRPr="000C582F" w:rsidRDefault="004F5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2F036" w:rsidR="00B87ED3" w:rsidRPr="000C582F" w:rsidRDefault="004F5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0FCE2" w:rsidR="00B87ED3" w:rsidRPr="000C582F" w:rsidRDefault="004F5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1FBC1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5B1FA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B1241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42958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94949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C6795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DF7D8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3C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99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81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2B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3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EA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A0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EFDC3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3C9A6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7CCBA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C226C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9DD6A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DAF05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28AE3" w:rsidR="00B87ED3" w:rsidRPr="000C582F" w:rsidRDefault="004F5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9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5F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1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FE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0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6F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1BAE5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05104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21E04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196F5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21EB6C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F8892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10C7B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BC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0E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4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8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14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73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8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3FACC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C057A7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B22FA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8C189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4593B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8540F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4A611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9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F8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98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57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00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D6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3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24B0F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42AFD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8EDBC" w:rsidR="00B87ED3" w:rsidRPr="000C582F" w:rsidRDefault="004F5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49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CCD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409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34D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6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20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4F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D4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5F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63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22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A0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2024-06-30T22:47:00.0000000Z</dcterms:modified>
</coreProperties>
</file>