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FAC55" w:rsidR="0061148E" w:rsidRPr="000C582F" w:rsidRDefault="00D315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A45A0" w:rsidR="0061148E" w:rsidRPr="000C582F" w:rsidRDefault="00D315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CBBB4" w:rsidR="00B87ED3" w:rsidRPr="000C582F" w:rsidRDefault="00D31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C6496" w:rsidR="00B87ED3" w:rsidRPr="000C582F" w:rsidRDefault="00D31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E0AA6" w:rsidR="00B87ED3" w:rsidRPr="000C582F" w:rsidRDefault="00D31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5BFFE" w:rsidR="00B87ED3" w:rsidRPr="000C582F" w:rsidRDefault="00D31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1ACFB" w:rsidR="00B87ED3" w:rsidRPr="000C582F" w:rsidRDefault="00D31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A33AD" w:rsidR="00B87ED3" w:rsidRPr="000C582F" w:rsidRDefault="00D31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B3A13" w:rsidR="00B87ED3" w:rsidRPr="000C582F" w:rsidRDefault="00D31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03647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7B04E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FAA39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8AF51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668E2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C67D2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CE09F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2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A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1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7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29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7C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1D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E96DB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5095F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33692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2BD6A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17EB6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6880A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9A4CB" w:rsidR="00B87ED3" w:rsidRPr="000C582F" w:rsidRDefault="00D31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E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5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6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D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2FB49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B38C0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255CF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BCF41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76BA8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ECB5D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6E262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D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A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9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7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2900F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CB95B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C804B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2DD3C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93146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F0619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74171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2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40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6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46A2C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FBFCF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373E9" w:rsidR="00B87ED3" w:rsidRPr="000C582F" w:rsidRDefault="00D31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80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5A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7C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46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1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9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5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2024-07-01T09:46:00.0000000Z</dcterms:modified>
</coreProperties>
</file>