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17BF" w:rsidR="0061148E" w:rsidRPr="000C582F" w:rsidRDefault="00BE4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009F" w:rsidR="0061148E" w:rsidRPr="000C582F" w:rsidRDefault="00BE4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8A6D0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DFE72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D35F9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84112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2E08F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0417C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53147" w:rsidR="00B87ED3" w:rsidRPr="000C582F" w:rsidRDefault="00BE4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172DD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91E59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755F2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0A100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855D1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3B3D0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E8A39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7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2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D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2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1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7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CEB17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F638D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8C298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1554F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1323D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EE240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442C2" w:rsidR="00B87ED3" w:rsidRPr="000C582F" w:rsidRDefault="00BE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A7792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33AF7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C10C0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F4AD2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6F4C0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5BD89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294BD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B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18D9E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B55FC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64F81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4A889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F061C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A1BED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872C6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E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FD5D2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4D939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66EF3" w:rsidR="00B87ED3" w:rsidRPr="000C582F" w:rsidRDefault="00BE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FE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94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31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62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A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E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BE44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2024-07-01T11:09:00.0000000Z</dcterms:modified>
</coreProperties>
</file>