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611C" w:rsidR="0061148E" w:rsidRPr="000C582F" w:rsidRDefault="00765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BC104" w:rsidR="0061148E" w:rsidRPr="000C582F" w:rsidRDefault="00765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1F64E" w:rsidR="00B87ED3" w:rsidRPr="000C582F" w:rsidRDefault="00765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A9CFD" w:rsidR="00B87ED3" w:rsidRPr="000C582F" w:rsidRDefault="00765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366DC" w:rsidR="00B87ED3" w:rsidRPr="000C582F" w:rsidRDefault="00765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0921D" w:rsidR="00B87ED3" w:rsidRPr="000C582F" w:rsidRDefault="00765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228E5" w:rsidR="00B87ED3" w:rsidRPr="000C582F" w:rsidRDefault="00765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1AA36" w:rsidR="00B87ED3" w:rsidRPr="000C582F" w:rsidRDefault="00765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2CF13" w:rsidR="00B87ED3" w:rsidRPr="000C582F" w:rsidRDefault="00765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63BA2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58502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333B5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ACB6F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3F9DF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9519C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2DDB5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A6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9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6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6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58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8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4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EB49C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FDBA2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6855A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BF6CA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9F289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0A345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473F2" w:rsidR="00B87ED3" w:rsidRPr="000C582F" w:rsidRDefault="0076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3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9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6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4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B0146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76E8C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C665F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D20D2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FDD22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4A317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3649B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B1FB" w:rsidR="00B87ED3" w:rsidRPr="000C582F" w:rsidRDefault="00765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32DC7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969DF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05EA3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ACEA4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888D3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4FE74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5E7FD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F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3E35F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B8E40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02E49" w:rsidR="00B87ED3" w:rsidRPr="000C582F" w:rsidRDefault="0076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AF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74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73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B7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0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2024-07-01T12:32:00.0000000Z</dcterms:modified>
</coreProperties>
</file>