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2C60" w:rsidR="0061148E" w:rsidRPr="000C582F" w:rsidRDefault="00886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D87D2" w:rsidR="0061148E" w:rsidRPr="000C582F" w:rsidRDefault="00886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A7965" w:rsidR="00B87ED3" w:rsidRPr="000C582F" w:rsidRDefault="00886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AB275" w:rsidR="00B87ED3" w:rsidRPr="000C582F" w:rsidRDefault="00886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3A217" w:rsidR="00B87ED3" w:rsidRPr="000C582F" w:rsidRDefault="00886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9F4A8" w:rsidR="00B87ED3" w:rsidRPr="000C582F" w:rsidRDefault="00886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39867" w:rsidR="00B87ED3" w:rsidRPr="000C582F" w:rsidRDefault="00886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54E4E" w:rsidR="00B87ED3" w:rsidRPr="000C582F" w:rsidRDefault="00886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75ADD" w:rsidR="00B87ED3" w:rsidRPr="000C582F" w:rsidRDefault="00886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7D515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17F01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ABB2D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51CEF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42E2B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0CE83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8BBA9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66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20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B7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3C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C2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2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2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647E4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12843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49E191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FD55B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A629B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CB883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06857" w:rsidR="00B87ED3" w:rsidRPr="000C582F" w:rsidRDefault="00886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D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F4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8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9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F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FA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BD23D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63A1F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17B62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03909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2FE1EC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8158C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C0F79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D4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9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75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8E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AD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F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A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55455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B3C98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375C5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2F435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1B697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89D0A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F9146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0E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1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6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69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D3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5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9EB01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0EAF8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BCEE4" w:rsidR="00B87ED3" w:rsidRPr="000C582F" w:rsidRDefault="00886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79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322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E8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94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9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5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60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A5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EA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644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6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2024-07-01T13:24:00.0000000Z</dcterms:modified>
</coreProperties>
</file>