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FC3E7" w:rsidR="0061148E" w:rsidRPr="000C582F" w:rsidRDefault="00381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7C7A" w:rsidR="0061148E" w:rsidRPr="000C582F" w:rsidRDefault="00381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4A093" w:rsidR="00B87ED3" w:rsidRPr="000C582F" w:rsidRDefault="0038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30103" w:rsidR="00B87ED3" w:rsidRPr="000C582F" w:rsidRDefault="0038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347BB" w:rsidR="00B87ED3" w:rsidRPr="000C582F" w:rsidRDefault="0038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A82E9" w:rsidR="00B87ED3" w:rsidRPr="000C582F" w:rsidRDefault="0038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ABA1D" w:rsidR="00B87ED3" w:rsidRPr="000C582F" w:rsidRDefault="0038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3FCB9" w:rsidR="00B87ED3" w:rsidRPr="000C582F" w:rsidRDefault="0038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531D8" w:rsidR="00B87ED3" w:rsidRPr="000C582F" w:rsidRDefault="0038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68946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59920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08036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70C1B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74806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C95EA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CE6BB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3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03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36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82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0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FE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C6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D6338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6AC22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80546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1A8F5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ECA05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3A271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8321F" w:rsidR="00B87ED3" w:rsidRPr="000C582F" w:rsidRDefault="0038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4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9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B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9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B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7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44C6A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16B57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18326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33CA3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DA7AB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F863A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3F2DC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46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F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DF76" w:rsidR="00B87ED3" w:rsidRPr="000C582F" w:rsidRDefault="00381B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A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6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8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DF51F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11816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B8492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8C7BE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DEF6F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F8D07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EF4B5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1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7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E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13DA3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A16DA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2913D5" w:rsidR="00B87ED3" w:rsidRPr="000C582F" w:rsidRDefault="0038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51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44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00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CD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6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B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A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F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5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66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BD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98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