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854F" w:rsidR="0061148E" w:rsidRPr="000C582F" w:rsidRDefault="00FB3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8E26" w:rsidR="0061148E" w:rsidRPr="000C582F" w:rsidRDefault="00FB3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4AD28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9FBD4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43964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13963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F1511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109AC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A1BB2" w:rsidR="00B87ED3" w:rsidRPr="000C582F" w:rsidRDefault="00FB36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4A068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45D83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E9117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6BD62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38ECC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A09A3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C2632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A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2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F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2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8671" w:rsidR="00B87ED3" w:rsidRPr="000C582F" w:rsidRDefault="00FB36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2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62FC6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F97D0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25BB9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2EEBC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A9C67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15FD0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8AC3A" w:rsidR="00B87ED3" w:rsidRPr="000C582F" w:rsidRDefault="00FB3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BCC3" w:rsidR="00B87ED3" w:rsidRPr="000C582F" w:rsidRDefault="00FB3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AB342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FF6F6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67874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E3E69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B6907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FB641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9B118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A92CE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504F0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1EF62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54B2E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40D89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762CB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96EFC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4C443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0884F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EFCCA" w:rsidR="00B87ED3" w:rsidRPr="000C582F" w:rsidRDefault="00FB3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78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10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D2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E2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6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2024-07-02T03:17:00.0000000Z</dcterms:modified>
</coreProperties>
</file>