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99E45" w:rsidR="0061148E" w:rsidRPr="000C582F" w:rsidRDefault="000F3E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5ACC" w:rsidR="0061148E" w:rsidRPr="000C582F" w:rsidRDefault="000F3E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398B9" w:rsidR="00B87ED3" w:rsidRPr="000C582F" w:rsidRDefault="000F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1EAFF" w:rsidR="00B87ED3" w:rsidRPr="000C582F" w:rsidRDefault="000F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2BCF0" w:rsidR="00B87ED3" w:rsidRPr="000C582F" w:rsidRDefault="000F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68538" w:rsidR="00B87ED3" w:rsidRPr="000C582F" w:rsidRDefault="000F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A95B2" w:rsidR="00B87ED3" w:rsidRPr="000C582F" w:rsidRDefault="000F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85630" w:rsidR="00B87ED3" w:rsidRPr="000C582F" w:rsidRDefault="000F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601D3" w:rsidR="00B87ED3" w:rsidRPr="000C582F" w:rsidRDefault="000F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B68C1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BED86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638BF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5257E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2C063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FCF4D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034C7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A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1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B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3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9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8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6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FE58C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B3DB3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D928A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4E71F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E0C16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12A67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62E43" w:rsidR="00B87ED3" w:rsidRPr="000C582F" w:rsidRDefault="000F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A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3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2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4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9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B1DDD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513A8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8D83B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57A27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B2B76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80883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CCAEE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5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F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1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AECB7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195D5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E1D64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B2E76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A2FE1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3A950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03589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A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2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2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63B5F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36B7F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E3AC5" w:rsidR="00B87ED3" w:rsidRPr="000C582F" w:rsidRDefault="000F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3E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4C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3D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01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9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F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1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7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4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E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