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8FB0" w:rsidR="0061148E" w:rsidRPr="000C582F" w:rsidRDefault="001D2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4B8A" w:rsidR="0061148E" w:rsidRPr="000C582F" w:rsidRDefault="001D2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75D79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310E3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D97E0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AE37A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4B1E7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0E778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00D8D" w:rsidR="00B87ED3" w:rsidRPr="000C582F" w:rsidRDefault="001D2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48E8D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3C053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48ABF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090E1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C3061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57202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78EDF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D7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1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9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E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C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A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D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DE6B1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A0D40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C5186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EAC13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51FAD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3C322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37BB6" w:rsidR="00B87ED3" w:rsidRPr="000C582F" w:rsidRDefault="001D2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D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D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BDAE3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70C54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AB07D7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06E3E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8EFEB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F2F61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CF7FF6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2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9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9CBF4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44C80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FF7AA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C484D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5579E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A9AC8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4AD185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4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D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0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18668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72F7B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84EF2" w:rsidR="00B87ED3" w:rsidRPr="000C582F" w:rsidRDefault="001D2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8A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31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D2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D1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48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E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2024-07-02T08:27:00.0000000Z</dcterms:modified>
</coreProperties>
</file>