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883C" w:rsidR="0061148E" w:rsidRPr="000C582F" w:rsidRDefault="003E6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1C84" w:rsidR="0061148E" w:rsidRPr="000C582F" w:rsidRDefault="003E6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3B2D8" w:rsidR="00B87ED3" w:rsidRPr="000C582F" w:rsidRDefault="003E6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FB2DB" w:rsidR="00B87ED3" w:rsidRPr="000C582F" w:rsidRDefault="003E6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1F77A" w:rsidR="00B87ED3" w:rsidRPr="000C582F" w:rsidRDefault="003E6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0D8EB" w:rsidR="00B87ED3" w:rsidRPr="000C582F" w:rsidRDefault="003E6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22DA9" w:rsidR="00B87ED3" w:rsidRPr="000C582F" w:rsidRDefault="003E6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8964D" w:rsidR="00B87ED3" w:rsidRPr="000C582F" w:rsidRDefault="003E6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C93D8" w:rsidR="00B87ED3" w:rsidRPr="000C582F" w:rsidRDefault="003E6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1C2D5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F0ECA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06140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CAEFA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3034E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7C8D1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BB0AB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4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71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C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7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2B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FA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58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AB0B9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27AAF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CDCE3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652C2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49C94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C3D39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E0CE9" w:rsidR="00B87ED3" w:rsidRPr="000C582F" w:rsidRDefault="003E6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9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99A9D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3343B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09054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98497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A13E0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19226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A22B1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D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7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75184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20000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D5E65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98404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51D12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C7C6D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899CE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6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90FB9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58B44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AFBC6" w:rsidR="00B87ED3" w:rsidRPr="000C582F" w:rsidRDefault="003E6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1B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B6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BE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98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B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69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2024-07-02T14:16:00.0000000Z</dcterms:modified>
</coreProperties>
</file>