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8309" w:rsidR="0061148E" w:rsidRPr="000C582F" w:rsidRDefault="003B0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8C78" w:rsidR="0061148E" w:rsidRPr="000C582F" w:rsidRDefault="003B0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4FA06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12E84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9DB87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905B4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BD665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CBEEE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F9793" w:rsidR="00B87ED3" w:rsidRPr="000C582F" w:rsidRDefault="003B0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5E1FF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8D901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67C55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1137F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7E696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DEED8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4AA5C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9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B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B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F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7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CD118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BBC4B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FE2C3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9ACA3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E8C76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FD4FA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4EE88" w:rsidR="00B87ED3" w:rsidRPr="000C582F" w:rsidRDefault="003B0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3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22CCD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F9ADE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D8100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C17D0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2A954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63E25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EF893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A585D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C6B67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F8F0C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A6DC0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C1950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D9992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97B21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BE440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0987B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F7ED9" w:rsidR="00B87ED3" w:rsidRPr="000C582F" w:rsidRDefault="003B0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34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59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F4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90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3B0A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