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007A" w:rsidR="0061148E" w:rsidRPr="000C582F" w:rsidRDefault="005309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A8A5" w:rsidR="0061148E" w:rsidRPr="000C582F" w:rsidRDefault="005309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A4859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75D75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BF903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16882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EC17E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C8B29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A8304" w:rsidR="00B87ED3" w:rsidRPr="000C582F" w:rsidRDefault="00530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2140C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10374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901CD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2E92D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A4300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6CCE7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7F447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B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6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D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2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3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8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0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BFB5C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AAAE5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A3F12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9AF4F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26D05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961B2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E7F65" w:rsidR="00B87ED3" w:rsidRPr="000C582F" w:rsidRDefault="00530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5D50C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38156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FEFF0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9B237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35BB0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012F1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D9D50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404DD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191F8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74E56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2622F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B1C3F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11837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6B3B2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C9BE5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573AD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2CFEA" w:rsidR="00B87ED3" w:rsidRPr="000C582F" w:rsidRDefault="00530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71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9F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8B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84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DE66" w:rsidR="00B87ED3" w:rsidRPr="000C582F" w:rsidRDefault="005309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94E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2024-07-02T16:35:00.0000000Z</dcterms:modified>
</coreProperties>
</file>