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481B" w:rsidR="0061148E" w:rsidRPr="000C582F" w:rsidRDefault="00823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3265" w:rsidR="0061148E" w:rsidRPr="000C582F" w:rsidRDefault="00823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60225" w:rsidR="00B87ED3" w:rsidRPr="000C582F" w:rsidRDefault="008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5072E" w:rsidR="00B87ED3" w:rsidRPr="000C582F" w:rsidRDefault="008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558BF" w:rsidR="00B87ED3" w:rsidRPr="000C582F" w:rsidRDefault="008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93FDB" w:rsidR="00B87ED3" w:rsidRPr="000C582F" w:rsidRDefault="008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044AE" w:rsidR="00B87ED3" w:rsidRPr="000C582F" w:rsidRDefault="008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5B054" w:rsidR="00B87ED3" w:rsidRPr="000C582F" w:rsidRDefault="008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BA35C" w:rsidR="00B87ED3" w:rsidRPr="000C582F" w:rsidRDefault="008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94462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1CFFF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BBA56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BCBC2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5375B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E21B8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F3600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4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2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85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8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99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07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8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0DDC0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05055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2CF98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BA90B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9E8E4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ACB00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D8417" w:rsidR="00B87ED3" w:rsidRPr="000C582F" w:rsidRDefault="008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7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6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2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5998B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0CD77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2DC40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EDE1B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3D791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00F5D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4809B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1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09A20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30A40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A4633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D5209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28D97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4D967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A6648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3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0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07535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3EB5F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A0333" w:rsidR="00B87ED3" w:rsidRPr="000C582F" w:rsidRDefault="008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9A3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8A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2F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3A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6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4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4C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