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EBA9" w:rsidR="0061148E" w:rsidRPr="000C582F" w:rsidRDefault="00732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9821D" w:rsidR="0061148E" w:rsidRPr="000C582F" w:rsidRDefault="00732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1716B" w:rsidR="00B87ED3" w:rsidRPr="000C582F" w:rsidRDefault="0073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96F72" w:rsidR="00B87ED3" w:rsidRPr="000C582F" w:rsidRDefault="0073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6D2DC" w:rsidR="00B87ED3" w:rsidRPr="000C582F" w:rsidRDefault="0073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E1FDE" w:rsidR="00B87ED3" w:rsidRPr="000C582F" w:rsidRDefault="0073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66FD8" w:rsidR="00B87ED3" w:rsidRPr="000C582F" w:rsidRDefault="0073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14FD6" w:rsidR="00B87ED3" w:rsidRPr="000C582F" w:rsidRDefault="0073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4B10C" w:rsidR="00B87ED3" w:rsidRPr="000C582F" w:rsidRDefault="0073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EEBE4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38624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6F237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44D3E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A89D1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BAB79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66AEC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C6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DD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72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3F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5E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1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09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DC299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11D47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C37FD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D0835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BAE8A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931E2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E3B91" w:rsidR="00B87ED3" w:rsidRPr="000C582F" w:rsidRDefault="0073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5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C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09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3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5E89B" w:rsidR="00B87ED3" w:rsidRPr="000C582F" w:rsidRDefault="00732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3D9C1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929B6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45B7F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AD45D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65075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AE5A4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AF14B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5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2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6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9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7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647F8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1B292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3A6B8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9E73A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4840D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2C811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E3F9C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3C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87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A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2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F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AE68D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A4983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52F7D" w:rsidR="00B87ED3" w:rsidRPr="000C582F" w:rsidRDefault="0073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6D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80C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87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EA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B9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F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63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E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A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5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C8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2024-07-03T02:01:00.0000000Z</dcterms:modified>
</coreProperties>
</file>