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0334" w:rsidR="0061148E" w:rsidRPr="000C582F" w:rsidRDefault="00967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F49B" w:rsidR="0061148E" w:rsidRPr="000C582F" w:rsidRDefault="00967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B1AA3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98331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CF151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8B257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93907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3AC10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38D49" w:rsidR="00B87ED3" w:rsidRPr="000C582F" w:rsidRDefault="00967D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CB6F4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4B2F3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F73FC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A51A3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C910B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385CD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E57DE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39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1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4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A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4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D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D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F31EC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CB298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2C6A2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8A5CC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6085E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E3713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DE9A0" w:rsidR="00B87ED3" w:rsidRPr="000C582F" w:rsidRDefault="00967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E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D382D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697A0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35CB7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464D5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A5C21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CED5A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EDA8D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61F3" w:rsidR="00B87ED3" w:rsidRPr="000C582F" w:rsidRDefault="00967D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58FED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A9BC9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FFBD5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CB3E7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F235F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9A46D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66C3B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E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2BFD3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E20AD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9DF65" w:rsidR="00B87ED3" w:rsidRPr="000C582F" w:rsidRDefault="00967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E6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5C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12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46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D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2024-07-03T05:23:00.0000000Z</dcterms:modified>
</coreProperties>
</file>