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816DC" w:rsidR="0061148E" w:rsidRPr="000C582F" w:rsidRDefault="00014C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AE4A2" w:rsidR="0061148E" w:rsidRPr="000C582F" w:rsidRDefault="00014C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88A3E" w:rsidR="00B87ED3" w:rsidRPr="000C582F" w:rsidRDefault="0001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A509E" w:rsidR="00B87ED3" w:rsidRPr="000C582F" w:rsidRDefault="0001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E5189" w:rsidR="00B87ED3" w:rsidRPr="000C582F" w:rsidRDefault="0001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5C509" w:rsidR="00B87ED3" w:rsidRPr="000C582F" w:rsidRDefault="0001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2AC01" w:rsidR="00B87ED3" w:rsidRPr="000C582F" w:rsidRDefault="0001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D24E2" w:rsidR="00B87ED3" w:rsidRPr="000C582F" w:rsidRDefault="0001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CAC36" w:rsidR="00B87ED3" w:rsidRPr="000C582F" w:rsidRDefault="0001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67BA9" w:rsidR="00B87ED3" w:rsidRPr="000C582F" w:rsidRDefault="0001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27E1F" w:rsidR="00B87ED3" w:rsidRPr="000C582F" w:rsidRDefault="0001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A2DD7" w:rsidR="00B87ED3" w:rsidRPr="000C582F" w:rsidRDefault="0001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96DB9" w:rsidR="00B87ED3" w:rsidRPr="000C582F" w:rsidRDefault="0001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AE379" w:rsidR="00B87ED3" w:rsidRPr="000C582F" w:rsidRDefault="0001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CBFBF" w:rsidR="00B87ED3" w:rsidRPr="000C582F" w:rsidRDefault="0001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A219A" w:rsidR="00B87ED3" w:rsidRPr="000C582F" w:rsidRDefault="0001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2E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1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D6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33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59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4E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D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566D9" w:rsidR="00B87ED3" w:rsidRPr="000C582F" w:rsidRDefault="0001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450A0" w:rsidR="00B87ED3" w:rsidRPr="000C582F" w:rsidRDefault="0001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507D3" w:rsidR="00B87ED3" w:rsidRPr="000C582F" w:rsidRDefault="0001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702E6" w:rsidR="00B87ED3" w:rsidRPr="000C582F" w:rsidRDefault="0001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F6D91" w:rsidR="00B87ED3" w:rsidRPr="000C582F" w:rsidRDefault="0001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56BFE" w:rsidR="00B87ED3" w:rsidRPr="000C582F" w:rsidRDefault="0001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498F3" w:rsidR="00B87ED3" w:rsidRPr="000C582F" w:rsidRDefault="0001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7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5C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F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7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B4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CD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C6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E821DA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D805D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7498D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EDA2A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14AF7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01DAE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8AAFC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D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4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5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F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42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90FC4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9BF65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7640F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835D8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AA940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2224E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2868B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E9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0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6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BC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4027C" w:rsidR="00B87ED3" w:rsidRPr="000C582F" w:rsidRDefault="00014C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05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2560A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6AD07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85970" w:rsidR="00B87ED3" w:rsidRPr="000C582F" w:rsidRDefault="0001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04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17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A8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612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8A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B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5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2D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E5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74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68"/>
    <w:rsid w:val="0001589F"/>
    <w:rsid w:val="000554D3"/>
    <w:rsid w:val="00081285"/>
    <w:rsid w:val="000875A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2024-07-03T07:27:00.0000000Z</dcterms:modified>
</coreProperties>
</file>