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E76F" w:rsidR="0061148E" w:rsidRPr="000C582F" w:rsidRDefault="00722A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F0AC7" w:rsidR="0061148E" w:rsidRPr="000C582F" w:rsidRDefault="00722A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40FB0" w:rsidR="00B87ED3" w:rsidRPr="000C582F" w:rsidRDefault="0072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14342" w:rsidR="00B87ED3" w:rsidRPr="000C582F" w:rsidRDefault="0072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0A080" w:rsidR="00B87ED3" w:rsidRPr="000C582F" w:rsidRDefault="0072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01276" w:rsidR="00B87ED3" w:rsidRPr="000C582F" w:rsidRDefault="0072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9B7AA" w:rsidR="00B87ED3" w:rsidRPr="000C582F" w:rsidRDefault="0072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8EB21" w:rsidR="00B87ED3" w:rsidRPr="000C582F" w:rsidRDefault="0072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6C5F4" w:rsidR="00B87ED3" w:rsidRPr="000C582F" w:rsidRDefault="0072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CD204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B6683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1D2F2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82EE3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44F6B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03A38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058E8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C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8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67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BA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7A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63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A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80A17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807C2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6A5A0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3F9FC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24B93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0FD37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D3713" w:rsidR="00B87ED3" w:rsidRPr="000C582F" w:rsidRDefault="0072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7F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A1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A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F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6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C40A4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1E951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C9AB3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52836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F74BA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3F640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A2CA4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9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4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DB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CC66F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51885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F34E1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FDD61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43006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715EF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D72C6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5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C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1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3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474FA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7F088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B2D32" w:rsidR="00B87ED3" w:rsidRPr="000C582F" w:rsidRDefault="0072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FB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34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EE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88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8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3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1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F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5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E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A3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1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2024-07-03T08:08:00.0000000Z</dcterms:modified>
</coreProperties>
</file>