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6184" w:rsidR="0061148E" w:rsidRPr="000C582F" w:rsidRDefault="000F0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E2CA" w:rsidR="0061148E" w:rsidRPr="000C582F" w:rsidRDefault="000F0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6502A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DC768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3DD62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DAB6D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070E1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302F9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3C725" w:rsidR="00B87ED3" w:rsidRPr="000C582F" w:rsidRDefault="000F0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95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EF0DC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21DE7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6C39E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F655F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578E2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E2AD9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6D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E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2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3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2900" w:rsidR="00B87ED3" w:rsidRPr="000C582F" w:rsidRDefault="000F0D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9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B6ECA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97909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D2C4C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19D37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DA507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06009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C7FAC" w:rsidR="00B87ED3" w:rsidRPr="000C582F" w:rsidRDefault="000F0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6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8700F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55CFD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C8E82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5E92C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54558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6A454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C79F6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D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D2BA5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D5FA1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5AD70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9C3F3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48BAC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47EB9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F23AD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F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B78F4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FD1EF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697BA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BC121" w:rsidR="00B87ED3" w:rsidRPr="000C582F" w:rsidRDefault="000F0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00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2C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6D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C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5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C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D0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2024-06-28T03:17:00.0000000Z</dcterms:modified>
</coreProperties>
</file>