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14A86" w:rsidR="0061148E" w:rsidRPr="000C582F" w:rsidRDefault="001467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0B80" w:rsidR="0061148E" w:rsidRPr="000C582F" w:rsidRDefault="001467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510D1" w:rsidR="00B87ED3" w:rsidRPr="000C582F" w:rsidRDefault="00146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3B737" w:rsidR="00B87ED3" w:rsidRPr="000C582F" w:rsidRDefault="00146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A7C5E" w:rsidR="00B87ED3" w:rsidRPr="000C582F" w:rsidRDefault="00146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1CC86" w:rsidR="00B87ED3" w:rsidRPr="000C582F" w:rsidRDefault="00146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33381" w:rsidR="00B87ED3" w:rsidRPr="000C582F" w:rsidRDefault="00146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91B11" w:rsidR="00B87ED3" w:rsidRPr="000C582F" w:rsidRDefault="00146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41098" w:rsidR="00B87ED3" w:rsidRPr="000C582F" w:rsidRDefault="00146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6F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C466B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89D87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B9B17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3F085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B0FC2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25226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4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5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1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9B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F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87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8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23FA3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1635F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A3F27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BF774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1D3E2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C10CE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50B41" w:rsidR="00B87ED3" w:rsidRPr="000C582F" w:rsidRDefault="00146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F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5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880C5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35B16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81FC2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D2000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EBA3E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5F330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2FCA1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FEB0" w:rsidR="00B87ED3" w:rsidRPr="000C582F" w:rsidRDefault="00146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B72C5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4C443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38988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7E902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28032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C0466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2DB49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F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2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3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69269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BA5504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40603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3718A" w:rsidR="00B87ED3" w:rsidRPr="000C582F" w:rsidRDefault="00146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A2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F2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86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C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7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4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F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7B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2024-06-28T11:19:00.0000000Z</dcterms:modified>
</coreProperties>
</file>