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15E9" w:rsidR="0061148E" w:rsidRPr="000C582F" w:rsidRDefault="00220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F8692" w:rsidR="0061148E" w:rsidRPr="000C582F" w:rsidRDefault="00220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4F49F" w:rsidR="00B87ED3" w:rsidRPr="000C582F" w:rsidRDefault="0022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797EF" w:rsidR="00B87ED3" w:rsidRPr="000C582F" w:rsidRDefault="0022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24DEE" w:rsidR="00B87ED3" w:rsidRPr="000C582F" w:rsidRDefault="0022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D5F08" w:rsidR="00B87ED3" w:rsidRPr="000C582F" w:rsidRDefault="0022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EECBE" w:rsidR="00B87ED3" w:rsidRPr="000C582F" w:rsidRDefault="0022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3A8AB" w:rsidR="00B87ED3" w:rsidRPr="000C582F" w:rsidRDefault="0022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F99A8" w:rsidR="00B87ED3" w:rsidRPr="000C582F" w:rsidRDefault="0022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A4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9089A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41501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B0879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FBBD6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016BA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9BF90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6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7A4A1" w:rsidR="00B87ED3" w:rsidRPr="000C582F" w:rsidRDefault="002208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A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0F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5E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A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6C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B97B1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F2C1B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1FCFF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647BB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B8BA2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B072F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B9D35" w:rsidR="00B87ED3" w:rsidRPr="000C582F" w:rsidRDefault="0022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B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7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A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D8152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72610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DE479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C7043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F36E3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1A286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79146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CF4E3" w:rsidR="00B87ED3" w:rsidRPr="000C582F" w:rsidRDefault="00220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BC06" w:rsidR="00B87ED3" w:rsidRPr="000C582F" w:rsidRDefault="00220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601ED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98168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B0AC6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79CCF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B8706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78A25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96A25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4C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6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B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9FC1D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36FB1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69234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DB328" w:rsidR="00B87ED3" w:rsidRPr="000C582F" w:rsidRDefault="0022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79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06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B3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0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E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85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A3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