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1B534" w:rsidR="0061148E" w:rsidRPr="000C582F" w:rsidRDefault="00191B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B80E" w:rsidR="0061148E" w:rsidRPr="000C582F" w:rsidRDefault="00191B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06B86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2B981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BE662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9D996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1CA84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74C16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69176" w:rsidR="00B87ED3" w:rsidRPr="000C582F" w:rsidRDefault="00191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4F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E5F94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491E7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E51C7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B5EAE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8169B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A962E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8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5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4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0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E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1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6DCEF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14B30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D50B4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84D7D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EF9A3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3570F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FF282" w:rsidR="00B87ED3" w:rsidRPr="000C582F" w:rsidRDefault="00191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7DF2" w:rsidR="00B87ED3" w:rsidRPr="000C582F" w:rsidRDefault="00191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74150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E1E28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68129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9F6F1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A7B8F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86A45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AEA21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05468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7605F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810AA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412DC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84C81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F7991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68C71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4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34A01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6EB2A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B09CC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B1F44" w:rsidR="00B87ED3" w:rsidRPr="000C582F" w:rsidRDefault="00191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A5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29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0C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3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