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C48E" w:rsidR="0061148E" w:rsidRPr="000C582F" w:rsidRDefault="00634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87A9" w:rsidR="0061148E" w:rsidRPr="000C582F" w:rsidRDefault="00634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B6FE6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F92EA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37F38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BA69F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C2329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DC0FC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A42F3" w:rsidR="00B87ED3" w:rsidRPr="000C582F" w:rsidRDefault="00634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D1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EB063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FC0F2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3CDF8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F084E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6A9FE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F2842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5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D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9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8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6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3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35E3D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95453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39AE3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C4F8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66576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19FD7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B6A0E" w:rsidR="00B87ED3" w:rsidRPr="000C582F" w:rsidRDefault="00634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23CC2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5D87C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3FA20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1336F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1462F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EAC2F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3F381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E95A" w:rsidR="00B87ED3" w:rsidRPr="000C582F" w:rsidRDefault="00634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246A5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AE7B1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2BAFC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4E1DC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0E432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8AF81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8BF05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5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990B1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DCFCC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52283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4EB2E" w:rsidR="00B87ED3" w:rsidRPr="000C582F" w:rsidRDefault="00634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25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D4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2C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9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34CF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2024-06-29T02:41:00.0000000Z</dcterms:modified>
</coreProperties>
</file>