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9743" w:rsidR="0061148E" w:rsidRPr="000C582F" w:rsidRDefault="00A53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1C9C" w:rsidR="0061148E" w:rsidRPr="000C582F" w:rsidRDefault="00A53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5D808" w:rsidR="00B87ED3" w:rsidRPr="000C582F" w:rsidRDefault="00A5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CA772" w:rsidR="00B87ED3" w:rsidRPr="000C582F" w:rsidRDefault="00A5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6C9C3" w:rsidR="00B87ED3" w:rsidRPr="000C582F" w:rsidRDefault="00A5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7F768" w:rsidR="00B87ED3" w:rsidRPr="000C582F" w:rsidRDefault="00A5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8B177" w:rsidR="00B87ED3" w:rsidRPr="000C582F" w:rsidRDefault="00A5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C76D0" w:rsidR="00B87ED3" w:rsidRPr="000C582F" w:rsidRDefault="00A5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E3D9C" w:rsidR="00B87ED3" w:rsidRPr="000C582F" w:rsidRDefault="00A5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D6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16B21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297D0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B3617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41D90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8A4B7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598D5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1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9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E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1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0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40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3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2AF25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E9768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923AF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66FB3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A0DBD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67522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4B01C" w:rsidR="00B87ED3" w:rsidRPr="000C582F" w:rsidRDefault="00A5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7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D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8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1C4D5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1C305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C1225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06823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6C9EE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C2B35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1FB7F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7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A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DEED5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7519A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24A08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7007D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17E98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1644C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E1B8A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0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3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F9C49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96DC8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6EC2D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A9579" w:rsidR="00B87ED3" w:rsidRPr="000C582F" w:rsidRDefault="00A5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A1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35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D0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E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4E6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2024-06-29T05:21:00.0000000Z</dcterms:modified>
</coreProperties>
</file>