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DF26" w:rsidR="0061148E" w:rsidRPr="000C582F" w:rsidRDefault="00685B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1A74B" w:rsidR="0061148E" w:rsidRPr="000C582F" w:rsidRDefault="00685B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14E0B" w:rsidR="00B87ED3" w:rsidRPr="000C582F" w:rsidRDefault="00685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1C4FD" w:rsidR="00B87ED3" w:rsidRPr="000C582F" w:rsidRDefault="00685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9BA0D" w:rsidR="00B87ED3" w:rsidRPr="000C582F" w:rsidRDefault="00685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F9662" w:rsidR="00B87ED3" w:rsidRPr="000C582F" w:rsidRDefault="00685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6E646" w:rsidR="00B87ED3" w:rsidRPr="000C582F" w:rsidRDefault="00685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4C590" w:rsidR="00B87ED3" w:rsidRPr="000C582F" w:rsidRDefault="00685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B7D95" w:rsidR="00B87ED3" w:rsidRPr="000C582F" w:rsidRDefault="00685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B9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2D988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3FD8F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EBD83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A3853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1AC93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AD2F1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CA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1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2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94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7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67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B4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7B738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756CE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A72AD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4405F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22195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39AB0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DD794" w:rsidR="00B87ED3" w:rsidRPr="000C582F" w:rsidRDefault="0068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6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2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F0CDC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1074D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FF457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76919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472CC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28CBF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83DC2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D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1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7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E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6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0290B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4D08C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9B7A5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0E2EA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55AD4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877C1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D8305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7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E408F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42E41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C14CD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27FEF" w:rsidR="00B87ED3" w:rsidRPr="000C582F" w:rsidRDefault="0068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0F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04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40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F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2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F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4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B6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2024-06-29T16:21:00.0000000Z</dcterms:modified>
</coreProperties>
</file>