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22C29" w:rsidR="0061148E" w:rsidRPr="000C582F" w:rsidRDefault="001A5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3E39A" w:rsidR="0061148E" w:rsidRPr="000C582F" w:rsidRDefault="001A5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CBC32" w:rsidR="00B87ED3" w:rsidRPr="000C582F" w:rsidRDefault="001A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9DBFF" w:rsidR="00B87ED3" w:rsidRPr="000C582F" w:rsidRDefault="001A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E0CE2" w:rsidR="00B87ED3" w:rsidRPr="000C582F" w:rsidRDefault="001A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B50BC" w:rsidR="00B87ED3" w:rsidRPr="000C582F" w:rsidRDefault="001A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5E63F" w:rsidR="00B87ED3" w:rsidRPr="000C582F" w:rsidRDefault="001A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AF769" w:rsidR="00B87ED3" w:rsidRPr="000C582F" w:rsidRDefault="001A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AEED8" w:rsidR="00B87ED3" w:rsidRPr="000C582F" w:rsidRDefault="001A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F5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671C6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B548E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4B8BA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C3D5F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56984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DF45B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3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9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A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8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2F3F" w:rsidR="00B87ED3" w:rsidRPr="000C582F" w:rsidRDefault="001A54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DE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41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231CE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02970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BC500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6FA4B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3F01C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36DE9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BACB2" w:rsidR="00B87ED3" w:rsidRPr="000C582F" w:rsidRDefault="001A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2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D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7C6FA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5D5EC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CC0CB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ED8CF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E5883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91D43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5F400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C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0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6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040CA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9F3A4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FA9A9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136D5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EC71B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9C07C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916A7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2E31" w:rsidR="00B87ED3" w:rsidRPr="000C582F" w:rsidRDefault="001A54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8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17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9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FDBCF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38C8C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BDA6A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A22AA" w:rsidR="00B87ED3" w:rsidRPr="000C582F" w:rsidRDefault="001A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FB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18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6F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3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6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0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B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6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6006D"/>
    <w:rsid w:val="001A54E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2024-06-30T19:42:00.0000000Z</dcterms:modified>
</coreProperties>
</file>