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D6E2" w:rsidR="0061148E" w:rsidRPr="000C582F" w:rsidRDefault="003D2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CFDA" w:rsidR="0061148E" w:rsidRPr="000C582F" w:rsidRDefault="003D2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29DBF" w:rsidR="00B87ED3" w:rsidRPr="000C582F" w:rsidRDefault="003D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D89F0" w:rsidR="00B87ED3" w:rsidRPr="000C582F" w:rsidRDefault="003D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5220E" w:rsidR="00B87ED3" w:rsidRPr="000C582F" w:rsidRDefault="003D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6743F" w:rsidR="00B87ED3" w:rsidRPr="000C582F" w:rsidRDefault="003D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DDC03" w:rsidR="00B87ED3" w:rsidRPr="000C582F" w:rsidRDefault="003D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CE282" w:rsidR="00B87ED3" w:rsidRPr="000C582F" w:rsidRDefault="003D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26D5E" w:rsidR="00B87ED3" w:rsidRPr="000C582F" w:rsidRDefault="003D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EC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6C5F9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BB9E3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301CA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D9EF2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5DCEF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38FE1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F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B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1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8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9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99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9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B5F71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5E6B0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9EF08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F6351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0BD9F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A737C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012A4" w:rsidR="00B87ED3" w:rsidRPr="000C582F" w:rsidRDefault="003D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9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3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7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D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0240D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81A40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57586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F0961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AD45A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213EC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C43BE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3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3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F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8878A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D220D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3AC28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99A9A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78E44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D69DB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A11E2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C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9A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641F5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DE8B8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3AA04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BADBC" w:rsidR="00B87ED3" w:rsidRPr="000C582F" w:rsidRDefault="003D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A3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F3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7B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D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5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28D"/>
    <w:rsid w:val="004324DA"/>
    <w:rsid w:val="00474F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2024-06-30T22:27:00.0000000Z</dcterms:modified>
</coreProperties>
</file>