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9890" w:rsidR="0061148E" w:rsidRPr="000C582F" w:rsidRDefault="00975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53E3" w:rsidR="0061148E" w:rsidRPr="000C582F" w:rsidRDefault="00975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AF194" w:rsidR="00B87ED3" w:rsidRPr="000C582F" w:rsidRDefault="00975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59A03" w:rsidR="00B87ED3" w:rsidRPr="000C582F" w:rsidRDefault="00975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54899" w:rsidR="00B87ED3" w:rsidRPr="000C582F" w:rsidRDefault="00975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4BC1D" w:rsidR="00B87ED3" w:rsidRPr="000C582F" w:rsidRDefault="00975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1EE06" w:rsidR="00B87ED3" w:rsidRPr="000C582F" w:rsidRDefault="00975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B02C7" w:rsidR="00B87ED3" w:rsidRPr="000C582F" w:rsidRDefault="00975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06F1E" w:rsidR="00B87ED3" w:rsidRPr="000C582F" w:rsidRDefault="00975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EF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DEB6F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928C0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59D2E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C1DC1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4894F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7C992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FE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DD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3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D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3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9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C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BD624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CC24A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661AB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42A19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036CF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04B67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A4C02" w:rsidR="00B87ED3" w:rsidRPr="000C582F" w:rsidRDefault="00975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F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2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6D91E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EA345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277E2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A3989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44AE8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E22FA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1815C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D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7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C3757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133E8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88739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18ABB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F2B0C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B3672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8A0BB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1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3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4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A695E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81FB3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4C710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D2267" w:rsidR="00B87ED3" w:rsidRPr="000C582F" w:rsidRDefault="00975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B5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FB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DA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4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D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7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8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3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2024-07-01T06:41:00.0000000Z</dcterms:modified>
</coreProperties>
</file>