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CF37C" w:rsidR="0061148E" w:rsidRPr="000C582F" w:rsidRDefault="001D7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012C" w:rsidR="0061148E" w:rsidRPr="000C582F" w:rsidRDefault="001D7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A2E6A" w:rsidR="00B87ED3" w:rsidRPr="000C582F" w:rsidRDefault="001D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3BC9C" w:rsidR="00B87ED3" w:rsidRPr="000C582F" w:rsidRDefault="001D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16AE3" w:rsidR="00B87ED3" w:rsidRPr="000C582F" w:rsidRDefault="001D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4673D" w:rsidR="00B87ED3" w:rsidRPr="000C582F" w:rsidRDefault="001D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0E71A" w:rsidR="00B87ED3" w:rsidRPr="000C582F" w:rsidRDefault="001D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87ED9" w:rsidR="00B87ED3" w:rsidRPr="000C582F" w:rsidRDefault="001D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2F8E2" w:rsidR="00B87ED3" w:rsidRPr="000C582F" w:rsidRDefault="001D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7C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6E934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1C772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03607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FF3B3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1FC69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323C4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42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7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3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9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50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D0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FE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573B1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FDB06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EB634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24EAD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55BD3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95428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C25E3" w:rsidR="00B87ED3" w:rsidRPr="000C582F" w:rsidRDefault="001D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4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2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0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1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09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E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5286F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2F588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958A7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4508D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340CB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DBE48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F67B1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D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2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A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0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A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9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9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8A4B8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02305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0BC8F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A8659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BE98D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06DA2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E4DA7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3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E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B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D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43925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ABA70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16809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1AFD6" w:rsidR="00B87ED3" w:rsidRPr="000C582F" w:rsidRDefault="001D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83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40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BC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0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3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A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6F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A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2024-07-01T08:03:00.0000000Z</dcterms:modified>
</coreProperties>
</file>