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06D4" w:rsidR="0061148E" w:rsidRPr="000C582F" w:rsidRDefault="00740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F684" w:rsidR="0061148E" w:rsidRPr="000C582F" w:rsidRDefault="00740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7B0CE" w:rsidR="00B87ED3" w:rsidRPr="000C582F" w:rsidRDefault="0074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1CCAC" w:rsidR="00B87ED3" w:rsidRPr="000C582F" w:rsidRDefault="0074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C432A" w:rsidR="00B87ED3" w:rsidRPr="000C582F" w:rsidRDefault="0074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40FC4" w:rsidR="00B87ED3" w:rsidRPr="000C582F" w:rsidRDefault="0074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92249" w:rsidR="00B87ED3" w:rsidRPr="000C582F" w:rsidRDefault="0074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BD467" w:rsidR="00B87ED3" w:rsidRPr="000C582F" w:rsidRDefault="0074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F94C8" w:rsidR="00B87ED3" w:rsidRPr="000C582F" w:rsidRDefault="0074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41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DD1CE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5D70E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8DD91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62555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4A65C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E4E85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A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6D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3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8E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0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0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71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B6676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CD94E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04399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EBF7F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DA907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A378D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76803" w:rsidR="00B87ED3" w:rsidRPr="000C582F" w:rsidRDefault="0074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6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9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A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F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3C343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F47FE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5C20A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2E0A9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8807C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9D26F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A8048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9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1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8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05B68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41F61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7E0C8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4A41F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609E7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89030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76876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7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05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71428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E4A45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C0CE5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9A660" w:rsidR="00B87ED3" w:rsidRPr="000C582F" w:rsidRDefault="0074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C1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43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68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E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2024-07-01T09:26:00.0000000Z</dcterms:modified>
</coreProperties>
</file>