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6DDF" w:rsidR="0061148E" w:rsidRPr="000C582F" w:rsidRDefault="006B4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61C7" w:rsidR="0061148E" w:rsidRPr="000C582F" w:rsidRDefault="006B4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B933F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6FA1B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E0AB8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57334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8C535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F1BB5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19B21" w:rsidR="00B87ED3" w:rsidRPr="000C582F" w:rsidRDefault="006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8E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6C76B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55EF9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27A56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91534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F15F0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01D94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9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4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5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E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9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A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6F78E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54620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A64B2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88A0F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EE336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B9E14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ED983" w:rsidR="00B87ED3" w:rsidRPr="000C582F" w:rsidRDefault="006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F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B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BE364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61847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1524B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A0C68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DCFD3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8A642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B0706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9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4C30D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84324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A8756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6CF27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A945F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56529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BEAA8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9DDB1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9F2EA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289C1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EE1DD" w:rsidR="00B87ED3" w:rsidRPr="000C582F" w:rsidRDefault="006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3D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01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9C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68"/>
    <w:rsid w:val="006B5100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2024-07-01T10:48:00.0000000Z</dcterms:modified>
</coreProperties>
</file>