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3E2A" w:rsidR="0061148E" w:rsidRPr="000C582F" w:rsidRDefault="008A0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3855" w:rsidR="0061148E" w:rsidRPr="000C582F" w:rsidRDefault="008A0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9FA6B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DCC8C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6D6B6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F41A4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1D287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2C539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BBFF7" w:rsidR="00B87ED3" w:rsidRPr="000C582F" w:rsidRDefault="008A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6D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DED3F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BB988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3799B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8360D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170AF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173CE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A9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7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4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E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6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C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46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D7929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280C9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9E707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9E46F8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9AA29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F0B7C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23A41" w:rsidR="00B87ED3" w:rsidRPr="000C582F" w:rsidRDefault="008A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7BBB4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6D8CE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2B0FD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35184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32E75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4AED9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7BF51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5F51" w:rsidR="00B87ED3" w:rsidRPr="000C582F" w:rsidRDefault="008A0E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C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B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A6428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78EC5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FC01D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00E0E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B9DFB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BF44A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60A25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D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8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8888C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3C350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7D2CB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60E9E" w:rsidR="00B87ED3" w:rsidRPr="000C582F" w:rsidRDefault="008A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39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45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D3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C92"/>
    <w:rsid w:val="00721901"/>
    <w:rsid w:val="00810317"/>
    <w:rsid w:val="008348EC"/>
    <w:rsid w:val="0088636F"/>
    <w:rsid w:val="008A0EE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2024-07-01T12:11:00.0000000Z</dcterms:modified>
</coreProperties>
</file>