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FE0F" w:rsidR="0061148E" w:rsidRPr="000C582F" w:rsidRDefault="007E0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B845" w:rsidR="0061148E" w:rsidRPr="000C582F" w:rsidRDefault="007E0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254A0" w:rsidR="00B87ED3" w:rsidRPr="000C582F" w:rsidRDefault="007E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7E57C" w:rsidR="00B87ED3" w:rsidRPr="000C582F" w:rsidRDefault="007E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EDA60" w:rsidR="00B87ED3" w:rsidRPr="000C582F" w:rsidRDefault="007E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D2EEC" w:rsidR="00B87ED3" w:rsidRPr="000C582F" w:rsidRDefault="007E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A8334" w:rsidR="00B87ED3" w:rsidRPr="000C582F" w:rsidRDefault="007E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19EAA" w:rsidR="00B87ED3" w:rsidRPr="000C582F" w:rsidRDefault="007E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F388A" w:rsidR="00B87ED3" w:rsidRPr="000C582F" w:rsidRDefault="007E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90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61CC6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F5E67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D53BE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C2C93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C6474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C0656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8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C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6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6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E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6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D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60457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2C164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F149D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D1F9E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9F6FE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80D97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3A72D" w:rsidR="00B87ED3" w:rsidRPr="000C582F" w:rsidRDefault="007E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FC826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D9251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B983A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4BCAE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F84D9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C37B6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CC815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7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6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09450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29575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722B6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F16EC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F75C2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970C6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59BFC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C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DE8BC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95002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D63D6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06A6F" w:rsidR="00B87ED3" w:rsidRPr="000C582F" w:rsidRDefault="007E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BA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BD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A4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6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F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81"/>
    <w:rsid w:val="00810317"/>
    <w:rsid w:val="008348EC"/>
    <w:rsid w:val="0088636F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2024-07-01T22:10:00.0000000Z</dcterms:modified>
</coreProperties>
</file>