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BB86" w:rsidR="0061148E" w:rsidRPr="000C582F" w:rsidRDefault="00746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38EFB" w:rsidR="0061148E" w:rsidRPr="000C582F" w:rsidRDefault="00746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61BAB" w:rsidR="00B87ED3" w:rsidRPr="000C582F" w:rsidRDefault="00746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BBC14" w:rsidR="00B87ED3" w:rsidRPr="000C582F" w:rsidRDefault="00746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0A0A6" w:rsidR="00B87ED3" w:rsidRPr="000C582F" w:rsidRDefault="00746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3AB0C" w:rsidR="00B87ED3" w:rsidRPr="000C582F" w:rsidRDefault="00746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4BA87" w:rsidR="00B87ED3" w:rsidRPr="000C582F" w:rsidRDefault="00746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9AFD7" w:rsidR="00B87ED3" w:rsidRPr="000C582F" w:rsidRDefault="00746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31E8E" w:rsidR="00B87ED3" w:rsidRPr="000C582F" w:rsidRDefault="00746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10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6DBB0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120DC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A028AC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0D3C2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6B8C0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9FDB6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BF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6A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65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2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8A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7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73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C325C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E9640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F87E3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5262D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A00B0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6A0B5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A2A0D" w:rsidR="00B87ED3" w:rsidRPr="000C582F" w:rsidRDefault="00746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7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6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4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0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C3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0C6E0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A8EE4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13D4F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D2508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149D5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5B8DD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80103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A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A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1D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B7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350AB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601BC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B44E5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639D4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05C46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6788C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0E449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A7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E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5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0E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6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2A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E91F8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CCF8A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E2E52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27EFB" w:rsidR="00B87ED3" w:rsidRPr="000C582F" w:rsidRDefault="00746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1B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93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A7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2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2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3A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E1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0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4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1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376"/>
    <w:rsid w:val="00810317"/>
    <w:rsid w:val="008348EC"/>
    <w:rsid w:val="0088636F"/>
    <w:rsid w:val="008C2A62"/>
    <w:rsid w:val="00944D28"/>
    <w:rsid w:val="009A1F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2024-07-01T23:32:00.0000000Z</dcterms:modified>
</coreProperties>
</file>