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69AA6" w:rsidR="0061148E" w:rsidRPr="000C582F" w:rsidRDefault="007956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0D48" w:rsidR="0061148E" w:rsidRPr="000C582F" w:rsidRDefault="007956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790A2" w:rsidR="00B87ED3" w:rsidRPr="000C582F" w:rsidRDefault="00795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D8FCB" w:rsidR="00B87ED3" w:rsidRPr="000C582F" w:rsidRDefault="00795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F4CFA" w:rsidR="00B87ED3" w:rsidRPr="000C582F" w:rsidRDefault="00795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B245F" w:rsidR="00B87ED3" w:rsidRPr="000C582F" w:rsidRDefault="00795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75B8C" w:rsidR="00B87ED3" w:rsidRPr="000C582F" w:rsidRDefault="00795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BD001" w:rsidR="00B87ED3" w:rsidRPr="000C582F" w:rsidRDefault="00795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C5644" w:rsidR="00B87ED3" w:rsidRPr="000C582F" w:rsidRDefault="00795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D4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DA76B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2AE73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C5C82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1A822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A3CEB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7CA09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5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A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B2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A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0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FC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E6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5659E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03B82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3BAEE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A71C7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344DF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54879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4EF2E" w:rsidR="00B87ED3" w:rsidRPr="000C582F" w:rsidRDefault="00795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B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5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0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7B837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C3B70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6E3B7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F8A4B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6DE56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DCB38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3B86B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64550" w:rsidR="00B87ED3" w:rsidRPr="000C582F" w:rsidRDefault="00795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9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C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6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1F001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E5B38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50872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F404D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F3B11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8C3A2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CBF8E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0340" w:rsidR="00B87ED3" w:rsidRPr="000C582F" w:rsidRDefault="00795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2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D7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E7513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1E192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6D515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9DFB1" w:rsidR="00B87ED3" w:rsidRPr="000C582F" w:rsidRDefault="00795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35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FB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D7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E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9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0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8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8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6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