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94C2" w:rsidR="0061148E" w:rsidRPr="000C582F" w:rsidRDefault="00887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7195" w:rsidR="0061148E" w:rsidRPr="000C582F" w:rsidRDefault="00887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36494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B3612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72182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E2E1C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27648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16D20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A9380" w:rsidR="00B87ED3" w:rsidRPr="000C582F" w:rsidRDefault="0088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24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09316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92356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BF850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5BDEC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1FFB0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898AF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D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A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4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D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E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E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4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BEB81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99DEF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47126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FABE8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9BFEAC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91D3C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D59E8" w:rsidR="00B87ED3" w:rsidRPr="000C582F" w:rsidRDefault="0088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5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C3C4B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88008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AB164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9F0D5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709CF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9F182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4B39C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1B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4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8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0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F43B" w:rsidR="00B87ED3" w:rsidRPr="000C582F" w:rsidRDefault="00887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83980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0FCC2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F163A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DA392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38C28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0E5BF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2DDC3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2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45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2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46E64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C04DC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DBD2F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0B257" w:rsidR="00B87ED3" w:rsidRPr="000C582F" w:rsidRDefault="0088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15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BE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FB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FD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5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0E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