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1739" w:rsidR="0061148E" w:rsidRPr="000C582F" w:rsidRDefault="005D5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5020" w:rsidR="0061148E" w:rsidRPr="000C582F" w:rsidRDefault="005D5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8BDB5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EB94E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01C59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07C83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4E4B7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ABC22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8CA60" w:rsidR="00B87ED3" w:rsidRPr="000C582F" w:rsidRDefault="005D5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AA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66C3C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41387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CE59D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3E445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1F28E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C82D1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C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0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9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8F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1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4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CD1C7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FFFAC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E946F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44152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62292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CACF2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7358E" w:rsidR="00B87ED3" w:rsidRPr="000C582F" w:rsidRDefault="005D5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887FF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AC1EC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29F7B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912F9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A1DE5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90317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2C056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C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8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5F0CC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12341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8D0D1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6CAED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03D1F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5664F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17B42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B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06715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B4893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86142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002A7" w:rsidR="00B87ED3" w:rsidRPr="000C582F" w:rsidRDefault="005D5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AB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83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0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7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08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