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F47F" w:rsidR="0061148E" w:rsidRPr="000C582F" w:rsidRDefault="00811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4529" w:rsidR="0061148E" w:rsidRPr="000C582F" w:rsidRDefault="00811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40E76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35444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9DFEC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C8670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94B46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27D3D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38FAA" w:rsidR="00B87ED3" w:rsidRPr="000C582F" w:rsidRDefault="00811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92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E2700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18DAF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00E0F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37E7C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FE58B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0919E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4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0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3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1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D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2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CC3B4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F40D2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CB3E0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8255B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D98E4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E2756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05ED7" w:rsidR="00B87ED3" w:rsidRPr="000C582F" w:rsidRDefault="00811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6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D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11142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EBDCC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F8EA4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43651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F0561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F5C39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FA805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1C2E9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F83EF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F4991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1EDF6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40944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EB3DC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0533C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0040A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6FBD3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7456C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2135B" w:rsidR="00B87ED3" w:rsidRPr="000C582F" w:rsidRDefault="00811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28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C2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A3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4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D4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2024-07-03T17:11:00.0000000Z</dcterms:modified>
</coreProperties>
</file>