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D8EA1" w:rsidR="0061148E" w:rsidRPr="000C582F" w:rsidRDefault="00F17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BD78" w:rsidR="0061148E" w:rsidRPr="000C582F" w:rsidRDefault="00F17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C357E" w:rsidR="00B87ED3" w:rsidRPr="000C582F" w:rsidRDefault="00F17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A2D22" w:rsidR="00B87ED3" w:rsidRPr="000C582F" w:rsidRDefault="00F17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0611E" w:rsidR="00B87ED3" w:rsidRPr="000C582F" w:rsidRDefault="00F17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8C2BE" w:rsidR="00B87ED3" w:rsidRPr="000C582F" w:rsidRDefault="00F17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0D429" w:rsidR="00B87ED3" w:rsidRPr="000C582F" w:rsidRDefault="00F17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1A568" w:rsidR="00B87ED3" w:rsidRPr="000C582F" w:rsidRDefault="00F17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AA88E" w:rsidR="00B87ED3" w:rsidRPr="000C582F" w:rsidRDefault="00F17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18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CE890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02704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E12433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EC7D6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B0CE9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79161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6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2A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B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9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53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3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0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21F9B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2D11F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1C953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4BDE1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FC92C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A18CD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E45EE" w:rsidR="00B87ED3" w:rsidRPr="000C582F" w:rsidRDefault="00F1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3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D3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5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5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8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F8374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9A281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156EB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E936C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88181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9DDD0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BC2B5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2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C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06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F4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9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B0606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5F839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2C8FC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87074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EF0C3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5AA63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AB929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0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5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E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2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6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7858F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B0EDD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4BA22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DAF64" w:rsidR="00B87ED3" w:rsidRPr="000C582F" w:rsidRDefault="00F1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BA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A0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17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E02E" w:rsidR="00B87ED3" w:rsidRPr="000C582F" w:rsidRDefault="00F17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CE41" w:rsidR="00B87ED3" w:rsidRPr="000C582F" w:rsidRDefault="00F17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6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6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74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6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2024-07-02T13:15:00.0000000Z</dcterms:modified>
</coreProperties>
</file>