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745A" w:rsidR="0061148E" w:rsidRPr="000C582F" w:rsidRDefault="006C1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BFD42" w:rsidR="0061148E" w:rsidRPr="000C582F" w:rsidRDefault="006C1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443F1" w:rsidR="00B87ED3" w:rsidRPr="000C582F" w:rsidRDefault="006C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6F036" w:rsidR="00B87ED3" w:rsidRPr="000C582F" w:rsidRDefault="006C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FD294" w:rsidR="00B87ED3" w:rsidRPr="000C582F" w:rsidRDefault="006C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EF446" w:rsidR="00B87ED3" w:rsidRPr="000C582F" w:rsidRDefault="006C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0D0D8" w:rsidR="00B87ED3" w:rsidRPr="000C582F" w:rsidRDefault="006C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C303F" w:rsidR="00B87ED3" w:rsidRPr="000C582F" w:rsidRDefault="006C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30D38" w:rsidR="00B87ED3" w:rsidRPr="000C582F" w:rsidRDefault="006C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F7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BB2E6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0FF08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FB216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86153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25D3F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38190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16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AF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4A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D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A5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3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E5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430BC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7747C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3888C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EC978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56E7C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CB865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11E19" w:rsidR="00B87ED3" w:rsidRPr="000C582F" w:rsidRDefault="006C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E7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C6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A5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3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C5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A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7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EFF4F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E4FEC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4267A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C66DB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116FC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64E9E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C67F4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15719" w:rsidR="00B87ED3" w:rsidRPr="000C582F" w:rsidRDefault="006C1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C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4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2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B7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D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C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6E5C2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93F61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2B14E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5D0BE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28B0F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3E05E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6834E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94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15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8B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5B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D9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36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84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6C498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3481C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5725D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2A1CA" w:rsidR="00B87ED3" w:rsidRPr="000C582F" w:rsidRDefault="006C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BC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4E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4F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0C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2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11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57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BD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E8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5C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2D2"/>
    <w:rsid w:val="006F12A6"/>
    <w:rsid w:val="00721901"/>
    <w:rsid w:val="00810317"/>
    <w:rsid w:val="008118A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2024-07-02T16:55:00.0000000Z</dcterms:modified>
</coreProperties>
</file>