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1B07F" w:rsidR="0061148E" w:rsidRPr="000C582F" w:rsidRDefault="00C94E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5EA7D" w:rsidR="0061148E" w:rsidRPr="000C582F" w:rsidRDefault="00C94E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7E099" w:rsidR="00B87ED3" w:rsidRPr="000C582F" w:rsidRDefault="00C94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2C86A" w:rsidR="00B87ED3" w:rsidRPr="000C582F" w:rsidRDefault="00C94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AD62F" w:rsidR="00B87ED3" w:rsidRPr="000C582F" w:rsidRDefault="00C94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4D277" w:rsidR="00B87ED3" w:rsidRPr="000C582F" w:rsidRDefault="00C94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4FA31" w:rsidR="00B87ED3" w:rsidRPr="000C582F" w:rsidRDefault="00C94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C453F" w:rsidR="00B87ED3" w:rsidRPr="000C582F" w:rsidRDefault="00C94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8D1D87" w:rsidR="00B87ED3" w:rsidRPr="000C582F" w:rsidRDefault="00C94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1B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8C490D" w:rsidR="00B87ED3" w:rsidRPr="000C582F" w:rsidRDefault="00C9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82F24" w:rsidR="00B87ED3" w:rsidRPr="000C582F" w:rsidRDefault="00C9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28932" w:rsidR="00B87ED3" w:rsidRPr="000C582F" w:rsidRDefault="00C9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47319" w:rsidR="00B87ED3" w:rsidRPr="000C582F" w:rsidRDefault="00C9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5EA9D" w:rsidR="00B87ED3" w:rsidRPr="000C582F" w:rsidRDefault="00C9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5C0DF" w:rsidR="00B87ED3" w:rsidRPr="000C582F" w:rsidRDefault="00C9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1F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B3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57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62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06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64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52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AF396" w:rsidR="00B87ED3" w:rsidRPr="000C582F" w:rsidRDefault="00C9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F5ADE" w:rsidR="00B87ED3" w:rsidRPr="000C582F" w:rsidRDefault="00C9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EC174A" w:rsidR="00B87ED3" w:rsidRPr="000C582F" w:rsidRDefault="00C9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5C4CE9" w:rsidR="00B87ED3" w:rsidRPr="000C582F" w:rsidRDefault="00C9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A6F2C" w:rsidR="00B87ED3" w:rsidRPr="000C582F" w:rsidRDefault="00C9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1AA92E" w:rsidR="00B87ED3" w:rsidRPr="000C582F" w:rsidRDefault="00C9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5434BF" w:rsidR="00B87ED3" w:rsidRPr="000C582F" w:rsidRDefault="00C9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F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DB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6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F6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7C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93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8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267EA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B22193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0FB60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95E94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1797E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92F40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0B962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97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EF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87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E4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E8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66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4D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9B4E6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B8A81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6AB5A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BBF2B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FF020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E10A79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4A318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DD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D3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86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18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BE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B7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19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32D69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74D03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A77E3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DBD97" w:rsidR="00B87ED3" w:rsidRPr="000C582F" w:rsidRDefault="00C9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7A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FC7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63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1F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C6922" w:rsidR="00B87ED3" w:rsidRPr="000C582F" w:rsidRDefault="00C94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62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F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A3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21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92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D3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E7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2024-07-02T16:15:00.0000000Z</dcterms:modified>
</coreProperties>
</file>