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1CDA" w:rsidR="0061148E" w:rsidRPr="000C582F" w:rsidRDefault="005A5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B18A" w:rsidR="0061148E" w:rsidRPr="000C582F" w:rsidRDefault="005A5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E3792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654C1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080D8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313AF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B3541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15E2A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0AD71" w:rsidR="00B87ED3" w:rsidRPr="000C582F" w:rsidRDefault="005A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CC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171D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1A31B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BD5FC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0E434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1FFCE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EE846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3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B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2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0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9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5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6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5EBCB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2CF59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B85EB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3FF29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857E2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3180F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19003" w:rsidR="00B87ED3" w:rsidRPr="000C582F" w:rsidRDefault="005A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6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C39BB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E6532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7A4FD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48433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58B7C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35E24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B624F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A5259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6EE93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E3A28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12D77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A6D0B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4156F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FE48A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B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A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B13AA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9C71F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34112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2ACE4" w:rsidR="00B87ED3" w:rsidRPr="000C582F" w:rsidRDefault="005A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62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E0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D7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E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55A0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2024-07-02T19:36:00.0000000Z</dcterms:modified>
</coreProperties>
</file>