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E4E5" w:rsidR="0061148E" w:rsidRPr="000C582F" w:rsidRDefault="00E82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5305" w:rsidR="0061148E" w:rsidRPr="000C582F" w:rsidRDefault="00E82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6FE9A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AB2AA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96A10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454C0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D6EF5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FBD09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ED1BA" w:rsidR="00B87ED3" w:rsidRPr="000C582F" w:rsidRDefault="00E82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DD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2E5DA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33E46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A77E5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2AE63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B4A3E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BA741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2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29CA" w:rsidR="00B87ED3" w:rsidRPr="000C582F" w:rsidRDefault="00E820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D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5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78F5" w:rsidR="00B87ED3" w:rsidRPr="000C582F" w:rsidRDefault="00E820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C3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E7569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6B3E7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243FD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BEAA6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FAE9D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8A8B6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266F5" w:rsidR="00B87ED3" w:rsidRPr="000C582F" w:rsidRDefault="00E8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AFEE1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49B21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9FF98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91DB3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80786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29250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44B9A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FFE88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D5734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54AEB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D7D54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2487F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56C1F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9E89D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50AAF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7A7D3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09768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E8A39" w:rsidR="00B87ED3" w:rsidRPr="000C582F" w:rsidRDefault="00E8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B0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E3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82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0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2024-07-02T18:56:00.0000000Z</dcterms:modified>
</coreProperties>
</file>