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0E200" w:rsidR="0061148E" w:rsidRPr="000C582F" w:rsidRDefault="00820D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C108A" w:rsidR="0061148E" w:rsidRPr="000C582F" w:rsidRDefault="00820D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19F86" w:rsidR="00B87ED3" w:rsidRPr="000C582F" w:rsidRDefault="00820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D3FAF" w:rsidR="00B87ED3" w:rsidRPr="000C582F" w:rsidRDefault="00820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79CBB6" w:rsidR="00B87ED3" w:rsidRPr="000C582F" w:rsidRDefault="00820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A85CF" w:rsidR="00B87ED3" w:rsidRPr="000C582F" w:rsidRDefault="00820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2AFE76" w:rsidR="00B87ED3" w:rsidRPr="000C582F" w:rsidRDefault="00820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EE042" w:rsidR="00B87ED3" w:rsidRPr="000C582F" w:rsidRDefault="00820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18635" w:rsidR="00B87ED3" w:rsidRPr="000C582F" w:rsidRDefault="00820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432A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C5FC7" w:rsidR="00B87ED3" w:rsidRPr="000C582F" w:rsidRDefault="00820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8E51F" w:rsidR="00B87ED3" w:rsidRPr="000C582F" w:rsidRDefault="00820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E6D12" w:rsidR="00B87ED3" w:rsidRPr="000C582F" w:rsidRDefault="00820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956D1" w:rsidR="00B87ED3" w:rsidRPr="000C582F" w:rsidRDefault="00820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1BBA9" w:rsidR="00B87ED3" w:rsidRPr="000C582F" w:rsidRDefault="00820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8CD55" w:rsidR="00B87ED3" w:rsidRPr="000C582F" w:rsidRDefault="00820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94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32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AD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B2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45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90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A3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AE61E" w:rsidR="00B87ED3" w:rsidRPr="000C582F" w:rsidRDefault="00820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FC4D7" w:rsidR="00B87ED3" w:rsidRPr="000C582F" w:rsidRDefault="00820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19405" w:rsidR="00B87ED3" w:rsidRPr="000C582F" w:rsidRDefault="00820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CE344" w:rsidR="00B87ED3" w:rsidRPr="000C582F" w:rsidRDefault="00820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AD1AD" w:rsidR="00B87ED3" w:rsidRPr="000C582F" w:rsidRDefault="00820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7934A" w:rsidR="00B87ED3" w:rsidRPr="000C582F" w:rsidRDefault="00820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27B3E" w:rsidR="00B87ED3" w:rsidRPr="000C582F" w:rsidRDefault="00820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AA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F2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87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78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AA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A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EA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6C273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263BC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C8CE43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BE575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9CE63A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902A6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AAB314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EA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8F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D9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E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8F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75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51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6D50C8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C85C5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C7EE3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244BC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59F6F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85815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A0BC5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0E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4C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C9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3C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2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7E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25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FAFEB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6E2D29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852A0E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CBF24" w:rsidR="00B87ED3" w:rsidRPr="000C582F" w:rsidRDefault="00820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EDE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832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0F7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C8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76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B0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D9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55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D4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A3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FC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0DE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2024-07-02T20:19:00.0000000Z</dcterms:modified>
</coreProperties>
</file>